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47" w:rsidRPr="007408BA" w:rsidRDefault="00DE6847" w:rsidP="00DE6847">
      <w:pPr>
        <w:spacing w:after="0" w:line="360" w:lineRule="auto"/>
        <w:rPr>
          <w:rFonts w:cstheme="minorHAnsi"/>
        </w:rPr>
      </w:pPr>
      <w:r w:rsidRPr="007408BA">
        <w:rPr>
          <w:rFonts w:eastAsia="Times New Roman" w:cstheme="minorHAnsi"/>
          <w:b/>
          <w:bCs/>
          <w:lang w:val="de"/>
        </w:rPr>
        <w:t>4 PRIEDAS</w:t>
      </w:r>
    </w:p>
    <w:p w:rsidR="00DE6847" w:rsidRPr="007408BA" w:rsidRDefault="00DE6847" w:rsidP="00DE6847">
      <w:pPr>
        <w:spacing w:after="0" w:line="360" w:lineRule="auto"/>
        <w:jc w:val="center"/>
        <w:rPr>
          <w:rFonts w:cstheme="minorHAnsi"/>
        </w:rPr>
      </w:pPr>
      <w:r w:rsidRPr="007408BA">
        <w:rPr>
          <w:rFonts w:eastAsia="Times New Roman" w:cstheme="minorHAnsi"/>
          <w:lang w:val="de"/>
        </w:rPr>
        <w:t xml:space="preserve">KONKURSO „LIETUVA– EUROPOS ŠIRDYJE” DALYVIŲ ANKETA </w:t>
      </w:r>
    </w:p>
    <w:p w:rsidR="00DE6847" w:rsidRPr="007408BA" w:rsidRDefault="00DE6847" w:rsidP="00DE6847">
      <w:pPr>
        <w:spacing w:after="0" w:line="360" w:lineRule="auto"/>
        <w:jc w:val="center"/>
        <w:rPr>
          <w:rFonts w:cstheme="minorHAnsi"/>
        </w:rPr>
      </w:pPr>
      <w:r w:rsidRPr="007408BA">
        <w:rPr>
          <w:rFonts w:eastAsia="Times New Roman" w:cstheme="minorHAnsi"/>
          <w:lang w:val="lt"/>
        </w:rPr>
        <w:t>DAINŲ KONKURSUI</w:t>
      </w:r>
    </w:p>
    <w:p w:rsidR="00DE6847" w:rsidRPr="007408BA" w:rsidRDefault="00DE6847" w:rsidP="00DE6847">
      <w:pPr>
        <w:spacing w:after="0" w:line="360" w:lineRule="auto"/>
        <w:jc w:val="center"/>
        <w:rPr>
          <w:rFonts w:cstheme="minorHAnsi"/>
        </w:rPr>
      </w:pPr>
      <w:r w:rsidRPr="007408BA">
        <w:rPr>
          <w:rFonts w:eastAsia="Times New Roman" w:cstheme="minorHAnsi"/>
          <w:lang w:val="lt"/>
        </w:rPr>
        <w:t xml:space="preserve"> </w:t>
      </w:r>
    </w:p>
    <w:tbl>
      <w:tblPr>
        <w:tblStyle w:val="TableGrid"/>
        <w:tblW w:w="14317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2694"/>
        <w:gridCol w:w="1984"/>
        <w:gridCol w:w="3827"/>
      </w:tblGrid>
      <w:tr w:rsidR="00DE6847" w:rsidRPr="007408BA" w:rsidTr="00DE6847">
        <w:trPr>
          <w:cantSplit/>
          <w:trHeight w:val="1134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6847" w:rsidRPr="007408BA" w:rsidRDefault="00DE6847" w:rsidP="00DE6847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sz w:val="20"/>
                <w:szCs w:val="20"/>
                <w:lang w:val="lt"/>
              </w:rPr>
              <w:t>DALYVIO (SOLISTO, DUETO...) VARDAS, PAVARDĖ, KLASĖ, AMŽIUS, EL.PAŠTO ADRESAS/ KOLEKTYVO PAVADINIMAS, DALYVIŲ SKAIČIUS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6847" w:rsidRPr="007408BA" w:rsidRDefault="00DE6847" w:rsidP="00DE6847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sz w:val="20"/>
                <w:szCs w:val="20"/>
                <w:lang w:val="lt"/>
              </w:rPr>
              <w:t>DAINOS PAVADINIMAS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6847" w:rsidRPr="007408BA" w:rsidRDefault="00DE6847" w:rsidP="00DE6847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sz w:val="20"/>
                <w:szCs w:val="20"/>
                <w:lang w:val="lt"/>
              </w:rPr>
              <w:t>MOKYKLA MIESTAS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6847" w:rsidRPr="007408BA" w:rsidRDefault="00DE6847" w:rsidP="00DE6847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sz w:val="20"/>
                <w:szCs w:val="20"/>
                <w:lang w:val="lt"/>
              </w:rPr>
              <w:t>TRUMPAS SOLISTO, DUETO, KOLEKTYVO PRISTATYMAS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6847" w:rsidRPr="007408BA" w:rsidRDefault="00DE6847" w:rsidP="00DE6847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sz w:val="20"/>
                <w:szCs w:val="20"/>
                <w:lang w:val="lt"/>
              </w:rPr>
              <w:t>SCENINIO ĮVAIZDŽIO APRAŠYMAS ARBA FOTOGRAFIJA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E6847" w:rsidRPr="007408BA" w:rsidRDefault="00DE6847" w:rsidP="00DE6847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sz w:val="20"/>
                <w:szCs w:val="20"/>
                <w:lang w:val="lt"/>
              </w:rPr>
              <w:t>MOKYTOJO (KONSULTANTO) VARDAS, PAVARDĖ, TELEFONAS, ELEKTRONINIO PAŠTO ADRESAS</w:t>
            </w:r>
          </w:p>
        </w:tc>
      </w:tr>
      <w:tr w:rsidR="00DE6847" w:rsidRPr="007408BA" w:rsidTr="00DE6847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eastAsia="Times New Roman" w:cstheme="minorHAnsi"/>
                <w:lang w:val="l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DE6847" w:rsidRPr="007408BA" w:rsidTr="00DE6847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DE6847" w:rsidRPr="007408BA" w:rsidTr="00DE6847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DE6847" w:rsidRPr="007408BA" w:rsidTr="00DE6847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DE6847" w:rsidRPr="007408BA" w:rsidTr="00DE6847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cstheme="minorHAnsi"/>
              </w:rPr>
            </w:pPr>
            <w:r w:rsidRPr="007408B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DE6847" w:rsidRPr="007408BA" w:rsidRDefault="00DE6847" w:rsidP="00C02531">
            <w:pPr>
              <w:spacing w:line="360" w:lineRule="auto"/>
              <w:jc w:val="center"/>
              <w:rPr>
                <w:rFonts w:eastAsia="Times New Roman" w:cstheme="minorHAnsi"/>
                <w:lang w:val="lt"/>
              </w:rPr>
            </w:pPr>
          </w:p>
        </w:tc>
      </w:tr>
    </w:tbl>
    <w:p w:rsidR="0044591E" w:rsidRPr="007408BA" w:rsidRDefault="0044591E">
      <w:pPr>
        <w:rPr>
          <w:rFonts w:cstheme="minorHAnsi"/>
        </w:rPr>
      </w:pPr>
      <w:bookmarkStart w:id="0" w:name="_GoBack"/>
      <w:bookmarkEnd w:id="0"/>
    </w:p>
    <w:sectPr w:rsidR="0044591E" w:rsidRPr="007408BA" w:rsidSect="00DE6847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47"/>
    <w:rsid w:val="0044591E"/>
    <w:rsid w:val="007034A3"/>
    <w:rsid w:val="007408BA"/>
    <w:rsid w:val="007B2184"/>
    <w:rsid w:val="00DE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02D3E-2A5F-4537-854A-DE2AE62A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47"/>
    <w:pPr>
      <w:spacing w:line="279" w:lineRule="auto"/>
    </w:pPr>
    <w:rPr>
      <w:rFonts w:asciiTheme="minorHAnsi" w:hAnsiTheme="minorHAnsi" w:cstheme="minorBidi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847"/>
    <w:pPr>
      <w:spacing w:after="0" w:line="240" w:lineRule="auto"/>
    </w:pPr>
    <w:rPr>
      <w:rFonts w:asciiTheme="minorHAnsi" w:hAnsiTheme="minorHAnsi" w:cstheme="minorBidi"/>
      <w:lang w:val="lt-L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2026-01-20T19:32:00Z</dcterms:created>
  <dcterms:modified xsi:type="dcterms:W3CDTF">2026-01-24T06:29:00Z</dcterms:modified>
</cp:coreProperties>
</file>