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B2" w:rsidRDefault="001714B2" w:rsidP="001714B2">
      <w:pPr>
        <w:spacing w:line="360" w:lineRule="auto"/>
        <w:rPr>
          <w:b/>
          <w:sz w:val="24"/>
          <w:szCs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APPENDIX 4</w:t>
      </w:r>
    </w:p>
    <w:p w:rsidR="001714B2" w:rsidRPr="006A2EE1" w:rsidRDefault="001714B2" w:rsidP="001714B2">
      <w:pPr>
        <w:spacing w:line="360" w:lineRule="auto"/>
        <w:jc w:val="center"/>
        <w:rPr>
          <w:sz w:val="24"/>
          <w:szCs w:val="24"/>
          <w:rFonts w:ascii="Times New Roman" w:hAnsi="Times New Roman"/>
        </w:rPr>
      </w:pPr>
      <w:r>
        <w:t xml:space="preserve">ENTRY FORM FOR THE CONTEST “SIGNS OF OUR FREEDOM” - SONGS</w:t>
      </w:r>
      <w:r>
        <w:rPr>
          <w:sz w:val="24"/>
          <w:rFonts w:ascii="Times New Roman" w:hAnsi="Times New Roman"/>
        </w:rPr>
        <w:t xml:space="preserve"> </w:t>
      </w:r>
    </w:p>
    <w:p w:rsidR="001714B2" w:rsidRPr="00EE37F4" w:rsidRDefault="001714B2" w:rsidP="001714B2">
      <w:pPr>
        <w:spacing w:line="360" w:lineRule="auto"/>
        <w:jc w:val="center"/>
        <w:rPr>
          <w:sz w:val="24"/>
          <w:szCs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DAINŲ KONKURSUI</w:t>
      </w:r>
    </w:p>
    <w:tbl>
      <w:tblPr>
        <w:tblW w:w="12352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6"/>
        <w:gridCol w:w="7696"/>
      </w:tblGrid>
      <w:tr w:rsidR="001714B2" w:rsidRPr="004D0D5D" w:rsidTr="00800B54">
        <w:trPr>
          <w:trHeight w:val="1252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 xml:space="preserve">PARTICIPANT’S (SOLOIST, DUET...)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 xml:space="preserve">FULL NAME, GRADE, AGE, E-MAIL ADDRESS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B2" w:rsidRPr="004D0D5D" w:rsidTr="00800B54">
        <w:trPr>
          <w:trHeight w:val="819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NAME OF THE GROUP, NUMBER OF PARTICIPANTS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B2" w:rsidRPr="004D0D5D" w:rsidTr="00800B54">
        <w:trPr>
          <w:trHeight w:val="677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SCHOOL, CITY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B2" w:rsidRPr="004D0D5D" w:rsidTr="00800B54">
        <w:trPr>
          <w:trHeight w:val="996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SHORT INTRODUCTION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B2" w:rsidRPr="004D0D5D" w:rsidTr="00800B54">
        <w:trPr>
          <w:trHeight w:val="1226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DESCRIPTION OF STAGE IMAGE OR A PHOTO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B2" w:rsidRPr="004D0D5D" w:rsidTr="00800B54">
        <w:trPr>
          <w:trHeight w:val="1266"/>
        </w:trPr>
        <w:tc>
          <w:tcPr>
            <w:tcW w:w="465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PHONE NUMBER, E-MAIL ADDRESS OF THE REPRESSENTED (CONSULTING) TEACHER</w:t>
            </w:r>
          </w:p>
        </w:tc>
        <w:tc>
          <w:tcPr>
            <w:tcW w:w="7696" w:type="dxa"/>
            <w:vAlign w:val="center"/>
          </w:tcPr>
          <w:p w:rsidR="001714B2" w:rsidRPr="004D0D5D" w:rsidRDefault="001714B2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AFC" w:rsidRDefault="009B2AFC"/>
    <w:sectPr w:rsidR="009B2AFC" w:rsidSect="001714B2">
      <w:pgSz w:w="15840" w:h="12240" w:orient="landscape"/>
      <w:pgMar w:top="1701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B2"/>
    <w:rsid w:val="001714B2"/>
    <w:rsid w:val="007B0EAF"/>
    <w:rsid w:val="009B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E203D8-61D7-4643-A6BF-0998B7D2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4B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Doftartienė</dc:creator>
  <cp:keywords/>
  <dc:description/>
  <cp:lastModifiedBy>Asta Doftartienė</cp:lastModifiedBy>
  <cp:revision>1</cp:revision>
  <dcterms:created xsi:type="dcterms:W3CDTF">2024-01-26T08:15:00Z</dcterms:created>
  <dcterms:modified xsi:type="dcterms:W3CDTF">2024-01-26T08:16:00Z</dcterms:modified>
</cp:coreProperties>
</file>